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A63E0">
      <w:pPr>
        <w:spacing w:line="395" w:lineRule="exact"/>
        <w:rPr>
          <w:rFonts w:ascii="宋体" w:hAnsi="宋体" w:eastAsia="宋体" w:cs="宋体"/>
          <w:b/>
          <w:bCs/>
          <w:spacing w:val="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  <w:lang w:eastAsia="zh-CN"/>
        </w:rPr>
        <w:t>附件2：</w:t>
      </w:r>
    </w:p>
    <w:p w14:paraId="0445821F">
      <w:pPr>
        <w:spacing w:line="395" w:lineRule="exact"/>
        <w:ind w:firstLine="162" w:firstLineChars="50"/>
        <w:jc w:val="center"/>
        <w:rPr>
          <w:rFonts w:ascii="宋体" w:hAnsi="宋体" w:eastAsia="宋体" w:cs="宋体"/>
          <w:b/>
          <w:bCs/>
          <w:spacing w:val="1"/>
          <w:sz w:val="32"/>
          <w:szCs w:val="32"/>
          <w:lang w:eastAsia="zh-CN"/>
        </w:rPr>
      </w:pPr>
    </w:p>
    <w:p w14:paraId="42179627">
      <w:pPr>
        <w:spacing w:line="395" w:lineRule="exact"/>
        <w:ind w:firstLine="162" w:firstLineChars="50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  <w:lang w:eastAsia="zh-CN"/>
        </w:rPr>
        <w:t>哈尔滨商业大学2025</w:t>
      </w:r>
      <w:r>
        <w:rPr>
          <w:rFonts w:ascii="黑体" w:hAnsi="黑体" w:eastAsia="黑体" w:cs="黑体"/>
          <w:b/>
          <w:bCs/>
          <w:spacing w:val="-11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32"/>
          <w:szCs w:val="32"/>
          <w:lang w:eastAsia="zh-CN"/>
        </w:rPr>
        <w:t>年招收台湾地区高中毕业生申请表</w:t>
      </w:r>
    </w:p>
    <w:p w14:paraId="3B3A9E0D">
      <w:pPr>
        <w:spacing w:line="200" w:lineRule="exact"/>
        <w:rPr>
          <w:sz w:val="20"/>
          <w:szCs w:val="20"/>
          <w:lang w:eastAsia="zh-CN"/>
        </w:rPr>
      </w:pPr>
    </w:p>
    <w:p w14:paraId="1D62FEF5">
      <w:pPr>
        <w:spacing w:line="260" w:lineRule="exact"/>
        <w:rPr>
          <w:sz w:val="26"/>
          <w:szCs w:val="26"/>
          <w:lang w:eastAsia="zh-CN"/>
        </w:rPr>
      </w:pPr>
    </w:p>
    <w:tbl>
      <w:tblPr>
        <w:tblStyle w:val="7"/>
        <w:tblW w:w="921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215"/>
        <w:gridCol w:w="842"/>
        <w:gridCol w:w="564"/>
        <w:gridCol w:w="278"/>
        <w:gridCol w:w="89"/>
        <w:gridCol w:w="1151"/>
        <w:gridCol w:w="282"/>
        <w:gridCol w:w="629"/>
        <w:gridCol w:w="872"/>
        <w:gridCol w:w="119"/>
        <w:gridCol w:w="639"/>
        <w:gridCol w:w="482"/>
        <w:gridCol w:w="414"/>
        <w:gridCol w:w="911"/>
      </w:tblGrid>
      <w:tr w14:paraId="1E44D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93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99FE">
            <w:pPr>
              <w:pStyle w:val="9"/>
              <w:spacing w:before="8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姓名(中文)</w:t>
            </w:r>
          </w:p>
        </w:tc>
        <w:tc>
          <w:tcPr>
            <w:tcW w:w="292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46E0">
            <w:pPr>
              <w:pStyle w:val="9"/>
              <w:spacing w:before="83"/>
              <w:ind w:left="101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D9EA6">
            <w:pPr>
              <w:pStyle w:val="9"/>
              <w:spacing w:before="8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211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AA9F">
            <w:pPr>
              <w:pStyle w:val="9"/>
              <w:spacing w:before="83"/>
              <w:ind w:left="105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 w14:paraId="3E1595AD">
            <w:pPr>
              <w:pStyle w:val="9"/>
              <w:spacing w:line="241" w:lineRule="auto"/>
              <w:ind w:right="766"/>
              <w:jc w:val="right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 xml:space="preserve">  </w:t>
            </w:r>
          </w:p>
          <w:p w14:paraId="1F699991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照片</w:t>
            </w:r>
          </w:p>
        </w:tc>
      </w:tr>
      <w:tr w14:paraId="3AF7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C997B">
            <w:pPr>
              <w:pStyle w:val="9"/>
              <w:spacing w:before="9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出生日期</w:t>
            </w:r>
          </w:p>
        </w:tc>
        <w:tc>
          <w:tcPr>
            <w:tcW w:w="2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A309">
            <w:pPr>
              <w:pStyle w:val="9"/>
              <w:tabs>
                <w:tab w:val="left" w:pos="630"/>
                <w:tab w:val="left" w:pos="1153"/>
                <w:tab w:val="left" w:pos="1890"/>
              </w:tabs>
              <w:spacing w:before="93"/>
              <w:ind w:left="102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D724A">
            <w:pPr>
              <w:pStyle w:val="9"/>
              <w:spacing w:before="9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1"/>
                <w:sz w:val="21"/>
                <w:szCs w:val="21"/>
              </w:rPr>
              <w:t>出生地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2757B">
            <w:pPr>
              <w:pStyle w:val="9"/>
              <w:spacing w:before="93"/>
              <w:ind w:left="105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6B88F96C">
            <w:pPr>
              <w:jc w:val="center"/>
              <w:rPr>
                <w:b/>
              </w:rPr>
            </w:pPr>
          </w:p>
        </w:tc>
      </w:tr>
      <w:tr w14:paraId="5434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27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BD11">
            <w:pPr>
              <w:pStyle w:val="9"/>
              <w:spacing w:before="8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台湾居民居住证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号码</w:t>
            </w:r>
          </w:p>
        </w:tc>
        <w:tc>
          <w:tcPr>
            <w:tcW w:w="5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BFBE9">
            <w:pPr>
              <w:pStyle w:val="9"/>
              <w:spacing w:before="83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35B6D1B5">
            <w:pPr>
              <w:jc w:val="center"/>
              <w:rPr>
                <w:b/>
                <w:lang w:eastAsia="zh-CN"/>
              </w:rPr>
            </w:pPr>
          </w:p>
        </w:tc>
      </w:tr>
      <w:tr w14:paraId="4C0D3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78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96D5">
            <w:pPr>
              <w:pStyle w:val="9"/>
              <w:spacing w:before="7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台湾居民往来大陆通行证号码</w:t>
            </w:r>
          </w:p>
        </w:tc>
        <w:tc>
          <w:tcPr>
            <w:tcW w:w="5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631">
            <w:pPr>
              <w:pStyle w:val="9"/>
              <w:spacing w:before="78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AAC8CBF">
            <w:pPr>
              <w:jc w:val="center"/>
              <w:rPr>
                <w:b/>
                <w:lang w:eastAsia="zh-CN"/>
              </w:rPr>
            </w:pPr>
          </w:p>
        </w:tc>
      </w:tr>
      <w:tr w14:paraId="14D8E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FBA7">
            <w:pPr>
              <w:pStyle w:val="9"/>
              <w:spacing w:before="76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高中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就读学校</w:t>
            </w:r>
          </w:p>
        </w:tc>
        <w:tc>
          <w:tcPr>
            <w:tcW w:w="5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87EF">
            <w:pPr>
              <w:pStyle w:val="9"/>
              <w:spacing w:before="76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76C7655">
            <w:pPr>
              <w:jc w:val="center"/>
              <w:rPr>
                <w:b/>
              </w:rPr>
            </w:pPr>
          </w:p>
        </w:tc>
      </w:tr>
      <w:tr w14:paraId="167D2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BFAC7">
            <w:pPr>
              <w:pStyle w:val="9"/>
              <w:spacing w:before="91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2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B105484">
            <w:pPr>
              <w:pStyle w:val="9"/>
              <w:spacing w:before="91"/>
              <w:ind w:left="110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379A9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B742C">
            <w:pPr>
              <w:pStyle w:val="9"/>
              <w:spacing w:before="78"/>
              <w:ind w:left="123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spacing w:val="-20"/>
                <w:sz w:val="21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  <w:lang w:eastAsia="zh-CN"/>
              </w:rPr>
              <w:t>（含区号）</w:t>
            </w:r>
          </w:p>
        </w:tc>
        <w:tc>
          <w:tcPr>
            <w:tcW w:w="3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EF38">
            <w:pPr>
              <w:pStyle w:val="9"/>
              <w:spacing w:before="78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A8CA">
            <w:pPr>
              <w:pStyle w:val="9"/>
              <w:spacing w:before="7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2F952E8">
            <w:pPr>
              <w:pStyle w:val="9"/>
              <w:spacing w:before="78"/>
              <w:ind w:left="11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2E0B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2045">
            <w:pPr>
              <w:pStyle w:val="9"/>
              <w:spacing w:before="76"/>
              <w:ind w:left="464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电子邮件</w:t>
            </w:r>
          </w:p>
        </w:tc>
        <w:tc>
          <w:tcPr>
            <w:tcW w:w="32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A2F81">
            <w:pPr>
              <w:pStyle w:val="9"/>
              <w:spacing w:before="76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7CCF6">
            <w:pPr>
              <w:pStyle w:val="9"/>
              <w:spacing w:before="76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传真号码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23CAA8B">
            <w:pPr>
              <w:pStyle w:val="9"/>
              <w:spacing w:before="76"/>
              <w:ind w:left="11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F385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5C9640DA">
            <w:pPr>
              <w:pStyle w:val="9"/>
              <w:spacing w:before="4" w:line="110" w:lineRule="exact"/>
              <w:jc w:val="center"/>
              <w:rPr>
                <w:b/>
                <w:sz w:val="11"/>
                <w:szCs w:val="11"/>
              </w:rPr>
            </w:pPr>
          </w:p>
          <w:p w14:paraId="64BAE7E2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24EBDF21">
            <w:pPr>
              <w:pStyle w:val="9"/>
              <w:spacing w:line="241" w:lineRule="auto"/>
              <w:ind w:left="135" w:right="4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家庭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主要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成员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1B620">
            <w:pPr>
              <w:pStyle w:val="9"/>
              <w:spacing w:before="54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53CF">
            <w:pPr>
              <w:pStyle w:val="9"/>
              <w:spacing w:before="54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宋体"/>
                <w:b/>
                <w:spacing w:val="-3"/>
                <w:sz w:val="21"/>
                <w:szCs w:val="21"/>
              </w:rPr>
              <w:t>名</w:t>
            </w: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45BD2">
            <w:pPr>
              <w:pStyle w:val="9"/>
              <w:spacing w:before="54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7DE51C2">
            <w:pPr>
              <w:pStyle w:val="9"/>
              <w:spacing w:before="54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联系电话</w:t>
            </w:r>
          </w:p>
        </w:tc>
      </w:tr>
      <w:tr w14:paraId="4FA98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B41C4FD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F8700">
            <w:pPr>
              <w:pStyle w:val="9"/>
              <w:spacing w:before="35"/>
              <w:ind w:left="42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42D5">
            <w:pPr>
              <w:pStyle w:val="9"/>
              <w:spacing w:before="35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9322">
            <w:pPr>
              <w:pStyle w:val="9"/>
              <w:spacing w:before="35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7D4F14C">
            <w:pPr>
              <w:pStyle w:val="9"/>
              <w:spacing w:before="35"/>
              <w:ind w:left="110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05D5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3B747636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C5B79">
            <w:pPr>
              <w:pStyle w:val="9"/>
              <w:spacing w:before="57"/>
              <w:ind w:left="42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1FCB6">
            <w:pPr>
              <w:pStyle w:val="9"/>
              <w:spacing w:before="57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4651">
            <w:pPr>
              <w:pStyle w:val="9"/>
              <w:spacing w:before="57"/>
              <w:ind w:left="103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A8B3DF1">
            <w:pPr>
              <w:pStyle w:val="9"/>
              <w:spacing w:before="57"/>
              <w:ind w:left="110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C40A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72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382B1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A426">
            <w:pPr>
              <w:pStyle w:val="9"/>
              <w:spacing w:before="57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3AFB">
            <w:pPr>
              <w:pStyle w:val="9"/>
              <w:spacing w:before="57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F8408">
            <w:pPr>
              <w:pStyle w:val="9"/>
              <w:spacing w:before="57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730BD8B">
            <w:pPr>
              <w:pStyle w:val="9"/>
              <w:spacing w:before="57"/>
              <w:ind w:left="11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40A1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5F16A253">
            <w:pPr>
              <w:pStyle w:val="9"/>
              <w:spacing w:line="241" w:lineRule="auto"/>
              <w:ind w:right="145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台湾地区 大学入学考试学科能力测试成绩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ED942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科目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603E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1"/>
                <w:szCs w:val="21"/>
                <w:lang w:eastAsia="zh-CN"/>
              </w:rPr>
              <w:t>语文</w:t>
            </w: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5A15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英文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BADF">
            <w:pPr>
              <w:pStyle w:val="9"/>
              <w:spacing w:before="72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6D49E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1"/>
                <w:sz w:val="21"/>
                <w:szCs w:val="21"/>
              </w:rPr>
              <w:t>社会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4D1A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自然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22AE1">
            <w:pPr>
              <w:pStyle w:val="9"/>
              <w:spacing w:before="72"/>
              <w:ind w:left="10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D6F7">
            <w:pPr>
              <w:pStyle w:val="9"/>
              <w:spacing w:before="72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0CD4B0F">
            <w:pPr>
              <w:pStyle w:val="9"/>
              <w:spacing w:before="7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备注</w:t>
            </w:r>
          </w:p>
        </w:tc>
      </w:tr>
      <w:tr w14:paraId="260F5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452EE3A8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481E6">
            <w:pPr>
              <w:pStyle w:val="9"/>
              <w:spacing w:before="74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成绩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5875D">
            <w:pPr>
              <w:pStyle w:val="9"/>
              <w:spacing w:before="7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28DE">
            <w:pPr>
              <w:pStyle w:val="9"/>
              <w:spacing w:before="7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BED1C">
            <w:pPr>
              <w:pStyle w:val="9"/>
              <w:spacing w:before="74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90653">
            <w:pPr>
              <w:pStyle w:val="9"/>
              <w:spacing w:before="74"/>
              <w:ind w:left="9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57EA9">
            <w:pPr>
              <w:pStyle w:val="9"/>
              <w:spacing w:before="7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9DEB">
            <w:pPr>
              <w:pStyle w:val="9"/>
              <w:spacing w:before="74"/>
              <w:ind w:left="10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D382">
            <w:pPr>
              <w:pStyle w:val="9"/>
              <w:spacing w:before="74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502C3E8">
            <w:pPr>
              <w:pStyle w:val="9"/>
              <w:spacing w:before="74"/>
              <w:ind w:left="11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5B57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465D8071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351B">
            <w:pPr>
              <w:pStyle w:val="9"/>
              <w:spacing w:before="6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实得级分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18959">
            <w:pPr>
              <w:pStyle w:val="9"/>
              <w:spacing w:before="6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1A94">
            <w:pPr>
              <w:pStyle w:val="9"/>
              <w:spacing w:before="6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9E6C0">
            <w:pPr>
              <w:pStyle w:val="9"/>
              <w:spacing w:before="62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D5863">
            <w:pPr>
              <w:pStyle w:val="9"/>
              <w:spacing w:before="62"/>
              <w:ind w:left="9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786FA">
            <w:pPr>
              <w:pStyle w:val="9"/>
              <w:spacing w:before="6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8B34C">
            <w:pPr>
              <w:pStyle w:val="9"/>
              <w:spacing w:before="62"/>
              <w:ind w:left="10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1CBC3">
            <w:pPr>
              <w:pStyle w:val="9"/>
              <w:spacing w:before="62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50DB386">
            <w:pPr>
              <w:pStyle w:val="9"/>
              <w:spacing w:before="62"/>
              <w:ind w:left="11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C8DD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41814E1E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8414">
            <w:pPr>
              <w:pStyle w:val="9"/>
              <w:spacing w:before="64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级距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8F20">
            <w:pPr>
              <w:pStyle w:val="9"/>
              <w:spacing w:before="6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EFF53">
            <w:pPr>
              <w:pStyle w:val="9"/>
              <w:spacing w:before="6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661C2">
            <w:pPr>
              <w:pStyle w:val="9"/>
              <w:spacing w:before="64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85B52">
            <w:pPr>
              <w:pStyle w:val="9"/>
              <w:spacing w:before="64"/>
              <w:ind w:left="9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6898">
            <w:pPr>
              <w:pStyle w:val="9"/>
              <w:spacing w:before="64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D37B">
            <w:pPr>
              <w:pStyle w:val="9"/>
              <w:spacing w:before="64"/>
              <w:ind w:left="10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5967A">
            <w:pPr>
              <w:pStyle w:val="9"/>
              <w:spacing w:before="64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EA5B5FA">
            <w:pPr>
              <w:pStyle w:val="9"/>
              <w:spacing w:before="64"/>
              <w:ind w:left="11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0AA6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301A9258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0D6F9">
            <w:pPr>
              <w:pStyle w:val="9"/>
              <w:spacing w:before="5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标准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D8139">
            <w:pPr>
              <w:pStyle w:val="9"/>
              <w:spacing w:before="5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A7821">
            <w:pPr>
              <w:pStyle w:val="9"/>
              <w:spacing w:before="5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A788">
            <w:pPr>
              <w:pStyle w:val="9"/>
              <w:spacing w:before="52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F657">
            <w:pPr>
              <w:pStyle w:val="9"/>
              <w:spacing w:before="52"/>
              <w:ind w:left="9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F4629">
            <w:pPr>
              <w:pStyle w:val="9"/>
              <w:spacing w:before="52"/>
              <w:ind w:left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19E03">
            <w:pPr>
              <w:pStyle w:val="9"/>
              <w:spacing w:before="52"/>
              <w:ind w:left="10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C185">
            <w:pPr>
              <w:pStyle w:val="9"/>
              <w:spacing w:before="52"/>
              <w:ind w:left="103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7EC9645">
            <w:pPr>
              <w:pStyle w:val="9"/>
              <w:spacing w:before="52"/>
              <w:ind w:left="11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BE4A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5BA3B282">
            <w:pPr>
              <w:jc w:val="center"/>
              <w:rPr>
                <w:b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04F4">
            <w:pPr>
              <w:pStyle w:val="9"/>
              <w:spacing w:before="6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1"/>
                <w:sz w:val="21"/>
                <w:szCs w:val="21"/>
              </w:rPr>
              <w:t>总级分</w:t>
            </w:r>
          </w:p>
        </w:tc>
        <w:tc>
          <w:tcPr>
            <w:tcW w:w="2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9CA2">
            <w:pPr>
              <w:pStyle w:val="9"/>
              <w:spacing w:before="62"/>
              <w:ind w:left="99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345A">
            <w:pPr>
              <w:pStyle w:val="9"/>
              <w:spacing w:before="6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总级分标准</w:t>
            </w:r>
          </w:p>
        </w:tc>
        <w:tc>
          <w:tcPr>
            <w:tcW w:w="2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2C5EA40">
            <w:pPr>
              <w:pStyle w:val="9"/>
              <w:spacing w:before="62"/>
              <w:ind w:left="11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F9EC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72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DA09">
            <w:pPr>
              <w:jc w:val="center"/>
              <w:rPr>
                <w:b/>
              </w:rPr>
            </w:pPr>
          </w:p>
        </w:tc>
        <w:tc>
          <w:tcPr>
            <w:tcW w:w="2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C9F8">
            <w:pPr>
              <w:pStyle w:val="9"/>
              <w:spacing w:before="59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学测</w:t>
            </w:r>
            <w:r>
              <w:rPr>
                <w:rFonts w:hint="eastAsia"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报名序号或应试号码</w:t>
            </w:r>
          </w:p>
        </w:tc>
        <w:tc>
          <w:tcPr>
            <w:tcW w:w="5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B32A01E">
            <w:pPr>
              <w:pStyle w:val="9"/>
              <w:spacing w:before="59"/>
              <w:ind w:left="115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4E48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 w14:paraId="7BE34C47">
            <w:pPr>
              <w:pStyle w:val="9"/>
              <w:spacing w:before="158" w:line="241" w:lineRule="auto"/>
              <w:ind w:left="92" w:right="85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21"/>
                <w:sz w:val="21"/>
                <w:szCs w:val="21"/>
                <w:lang w:eastAsia="zh-CN"/>
              </w:rPr>
              <w:t>申请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4A252">
            <w:pPr>
              <w:pStyle w:val="9"/>
              <w:spacing w:before="57"/>
              <w:ind w:left="99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①</w:t>
            </w:r>
          </w:p>
        </w:tc>
        <w:tc>
          <w:tcPr>
            <w:tcW w:w="4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35D2C31">
            <w:pPr>
              <w:pStyle w:val="9"/>
              <w:spacing w:before="57"/>
              <w:ind w:left="102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②</w:t>
            </w:r>
          </w:p>
        </w:tc>
      </w:tr>
      <w:tr w14:paraId="0A44D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2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30588F6">
            <w:pPr>
              <w:jc w:val="center"/>
              <w:rPr>
                <w:b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21F2">
            <w:pPr>
              <w:pStyle w:val="9"/>
              <w:spacing w:before="64"/>
              <w:ind w:left="99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③</w:t>
            </w:r>
          </w:p>
        </w:tc>
        <w:tc>
          <w:tcPr>
            <w:tcW w:w="4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16BDE44">
            <w:pPr>
              <w:pStyle w:val="9"/>
              <w:spacing w:before="64"/>
              <w:ind w:left="102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④</w:t>
            </w:r>
          </w:p>
        </w:tc>
      </w:tr>
      <w:tr w14:paraId="0EF5D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2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87C7C">
            <w:pPr>
              <w:jc w:val="center"/>
              <w:rPr>
                <w:b/>
              </w:rPr>
            </w:pPr>
          </w:p>
        </w:tc>
        <w:tc>
          <w:tcPr>
            <w:tcW w:w="4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FAFEB">
            <w:pPr>
              <w:pStyle w:val="9"/>
              <w:spacing w:before="64"/>
              <w:ind w:left="99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⑤</w:t>
            </w:r>
          </w:p>
        </w:tc>
        <w:tc>
          <w:tcPr>
            <w:tcW w:w="4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A883852">
            <w:pPr>
              <w:pStyle w:val="9"/>
              <w:spacing w:before="64"/>
              <w:ind w:left="102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⑥</w:t>
            </w:r>
          </w:p>
        </w:tc>
      </w:tr>
      <w:tr w14:paraId="04E9B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</w:trPr>
        <w:tc>
          <w:tcPr>
            <w:tcW w:w="7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835DEC1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479FAB17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71E7F17D">
            <w:pPr>
              <w:pStyle w:val="9"/>
              <w:spacing w:before="15" w:line="220" w:lineRule="exact"/>
              <w:jc w:val="center"/>
              <w:rPr>
                <w:b/>
              </w:rPr>
            </w:pPr>
          </w:p>
          <w:p w14:paraId="07CC624D">
            <w:pPr>
              <w:pStyle w:val="9"/>
              <w:spacing w:line="241" w:lineRule="auto"/>
              <w:ind w:left="135" w:right="42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学生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本人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签名</w:t>
            </w:r>
          </w:p>
        </w:tc>
        <w:tc>
          <w:tcPr>
            <w:tcW w:w="2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AD3FC4F">
            <w:pPr>
              <w:pStyle w:val="9"/>
              <w:spacing w:before="9" w:line="100" w:lineRule="exact"/>
              <w:jc w:val="center"/>
              <w:rPr>
                <w:b/>
                <w:sz w:val="10"/>
                <w:szCs w:val="10"/>
              </w:rPr>
            </w:pPr>
          </w:p>
          <w:p w14:paraId="0A0272DF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0EAD890A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541D9BF5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4839D92E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4B4BC631">
            <w:pPr>
              <w:pStyle w:val="9"/>
              <w:ind w:left="97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8293F0">
            <w:pPr>
              <w:pStyle w:val="9"/>
              <w:spacing w:before="1" w:line="100" w:lineRule="exact"/>
              <w:jc w:val="center"/>
              <w:rPr>
                <w:b/>
                <w:sz w:val="10"/>
                <w:szCs w:val="10"/>
              </w:rPr>
            </w:pPr>
          </w:p>
          <w:p w14:paraId="091A70B3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490043D1">
            <w:pPr>
              <w:pStyle w:val="9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14:paraId="0EBCC03F">
            <w:pPr>
              <w:pStyle w:val="9"/>
              <w:spacing w:line="241" w:lineRule="auto"/>
              <w:ind w:left="183" w:right="78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就读学校</w:t>
            </w:r>
            <w:r>
              <w:rPr>
                <w:rFonts w:ascii="宋体" w:hAnsi="宋体" w:eastAsia="宋体" w:cs="宋体"/>
                <w:b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</w:rPr>
              <w:t>推荐意见</w:t>
            </w:r>
          </w:p>
        </w:tc>
        <w:tc>
          <w:tcPr>
            <w:tcW w:w="4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D026E98">
            <w:pPr>
              <w:pStyle w:val="9"/>
              <w:spacing w:before="90"/>
              <w:ind w:left="99" w:right="482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1CFD1306">
            <w:pPr>
              <w:pStyle w:val="9"/>
              <w:spacing w:before="2" w:line="271" w:lineRule="exact"/>
              <w:ind w:left="99" w:right="482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05D3125E">
            <w:pPr>
              <w:pStyle w:val="9"/>
              <w:ind w:left="99" w:right="482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39C46A3A">
            <w:pPr>
              <w:pStyle w:val="9"/>
              <w:spacing w:before="2"/>
              <w:ind w:left="99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校长签名：</w:t>
            </w:r>
          </w:p>
          <w:p w14:paraId="051E15A9">
            <w:pPr>
              <w:pStyle w:val="9"/>
              <w:spacing w:before="2"/>
              <w:ind w:left="99" w:right="482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325E4DEC">
            <w:pPr>
              <w:pStyle w:val="9"/>
              <w:spacing w:before="2" w:line="271" w:lineRule="exact"/>
              <w:ind w:left="99" w:right="482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6048FE61">
            <w:pPr>
              <w:pStyle w:val="9"/>
              <w:ind w:left="481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spacing w:val="-2"/>
                <w:sz w:val="21"/>
                <w:szCs w:val="21"/>
                <w:lang w:eastAsia="zh-CN"/>
              </w:rPr>
              <w:t>学校盖章：</w:t>
            </w: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 xml:space="preserve">         年   </w:t>
            </w:r>
            <w:r>
              <w:rPr>
                <w:rFonts w:ascii="宋体" w:hAnsi="宋体" w:eastAsia="宋体" w:cs="宋体"/>
                <w:b/>
                <w:spacing w:val="10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  <w:t xml:space="preserve">月   </w:t>
            </w:r>
            <w:r>
              <w:rPr>
                <w:rFonts w:ascii="宋体" w:hAnsi="宋体" w:eastAsia="宋体" w:cs="宋体"/>
                <w:b/>
                <w:spacing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3"/>
                <w:sz w:val="21"/>
                <w:szCs w:val="21"/>
                <w:lang w:eastAsia="zh-CN"/>
              </w:rPr>
              <w:t>日</w:t>
            </w:r>
          </w:p>
        </w:tc>
      </w:tr>
    </w:tbl>
    <w:p w14:paraId="6FAB11CE">
      <w:pPr>
        <w:pStyle w:val="2"/>
        <w:spacing w:line="247" w:lineRule="auto"/>
        <w:ind w:left="670" w:hanging="452"/>
        <w:rPr>
          <w:lang w:eastAsia="zh-CN"/>
        </w:rPr>
      </w:pPr>
    </w:p>
    <w:p w14:paraId="2DB4C82F">
      <w:pPr>
        <w:pStyle w:val="2"/>
        <w:spacing w:line="247" w:lineRule="auto"/>
        <w:ind w:left="398" w:leftChars="99" w:hanging="180" w:hangingChars="100"/>
        <w:rPr>
          <w:lang w:eastAsia="zh-CN"/>
        </w:rPr>
      </w:pPr>
      <w:r>
        <w:rPr>
          <w:rFonts w:hint="eastAsia"/>
          <w:lang w:eastAsia="zh-CN"/>
        </w:rPr>
        <w:t>1.申请学生必须在 2025年3月31日之前登陆指定系统提交报名材料，完成报名工作。</w:t>
      </w:r>
    </w:p>
    <w:p w14:paraId="1A8941A9">
      <w:pPr>
        <w:pStyle w:val="2"/>
        <w:spacing w:line="247" w:lineRule="auto"/>
        <w:ind w:left="398" w:leftChars="99" w:hanging="180" w:hangingChars="100"/>
        <w:rPr>
          <w:lang w:eastAsia="zh-CN"/>
        </w:rPr>
      </w:pPr>
      <w:r>
        <w:rPr>
          <w:rFonts w:hint="eastAsia"/>
          <w:lang w:eastAsia="zh-CN"/>
        </w:rPr>
        <w:t>2.学校地址：黑龙江省哈尔滨市松北区学海街1号，邮编：150028，联系电话：+86-0451-84865257。</w:t>
      </w:r>
    </w:p>
    <w:p w14:paraId="6C07C88D">
      <w:pPr>
        <w:pStyle w:val="2"/>
        <w:spacing w:before="2"/>
        <w:rPr>
          <w:rFonts w:hint="eastAsia"/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>本表可用钢笔或圆珠笔填写，亦可计算机打印，但需要手写签名。</w:t>
      </w:r>
    </w:p>
    <w:p w14:paraId="784FBF33">
      <w:pPr>
        <w:pStyle w:val="2"/>
        <w:spacing w:before="2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lang w:eastAsia="zh-CN"/>
        </w:rPr>
        <w:t>请如实填写申请表，表格内容清晰准确。</w:t>
      </w:r>
    </w:p>
    <w:sectPr>
      <w:type w:val="continuous"/>
      <w:pgSz w:w="11910" w:h="16840"/>
      <w:pgMar w:top="1180" w:right="1200" w:bottom="28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jE5OTRmMTI4ZWJkODZmZjgwYjBmNzJhNzAzZTA3NDMifQ=="/>
  </w:docVars>
  <w:rsids>
    <w:rsidRoot w:val="005A728F"/>
    <w:rsid w:val="0009343B"/>
    <w:rsid w:val="00122FF0"/>
    <w:rsid w:val="00202A22"/>
    <w:rsid w:val="00231E17"/>
    <w:rsid w:val="00286FD1"/>
    <w:rsid w:val="00297BF6"/>
    <w:rsid w:val="002B47EB"/>
    <w:rsid w:val="00321873"/>
    <w:rsid w:val="00330688"/>
    <w:rsid w:val="00404BA5"/>
    <w:rsid w:val="00541094"/>
    <w:rsid w:val="00570BD0"/>
    <w:rsid w:val="00571966"/>
    <w:rsid w:val="005740C4"/>
    <w:rsid w:val="005A728F"/>
    <w:rsid w:val="00680C73"/>
    <w:rsid w:val="006B1C37"/>
    <w:rsid w:val="007F29FB"/>
    <w:rsid w:val="008F432C"/>
    <w:rsid w:val="00914E27"/>
    <w:rsid w:val="00931094"/>
    <w:rsid w:val="00956F59"/>
    <w:rsid w:val="009B5AC1"/>
    <w:rsid w:val="00B30395"/>
    <w:rsid w:val="00B77847"/>
    <w:rsid w:val="00C97583"/>
    <w:rsid w:val="00DA33E9"/>
    <w:rsid w:val="00E26BEE"/>
    <w:rsid w:val="00FC5033"/>
    <w:rsid w:val="02A96744"/>
    <w:rsid w:val="03903A31"/>
    <w:rsid w:val="06106FCE"/>
    <w:rsid w:val="07C7358C"/>
    <w:rsid w:val="11167A04"/>
    <w:rsid w:val="163B3B50"/>
    <w:rsid w:val="18A92683"/>
    <w:rsid w:val="275C78F3"/>
    <w:rsid w:val="27FB3FFB"/>
    <w:rsid w:val="292D2A73"/>
    <w:rsid w:val="2A3D27E6"/>
    <w:rsid w:val="2D704963"/>
    <w:rsid w:val="380368AF"/>
    <w:rsid w:val="39904382"/>
    <w:rsid w:val="3C3A43C1"/>
    <w:rsid w:val="3E8E2424"/>
    <w:rsid w:val="410C4F1F"/>
    <w:rsid w:val="43535466"/>
    <w:rsid w:val="45805E2E"/>
    <w:rsid w:val="45967447"/>
    <w:rsid w:val="46961AD9"/>
    <w:rsid w:val="47B60084"/>
    <w:rsid w:val="47DC0FE3"/>
    <w:rsid w:val="4A7B3ADE"/>
    <w:rsid w:val="4B315726"/>
    <w:rsid w:val="4C9539B8"/>
    <w:rsid w:val="4CAB54E3"/>
    <w:rsid w:val="4ECB431C"/>
    <w:rsid w:val="53101E19"/>
    <w:rsid w:val="551E0015"/>
    <w:rsid w:val="5A0E4888"/>
    <w:rsid w:val="5B006393"/>
    <w:rsid w:val="5B5C2B16"/>
    <w:rsid w:val="61181506"/>
    <w:rsid w:val="61C35F43"/>
    <w:rsid w:val="62255D2B"/>
    <w:rsid w:val="641D1588"/>
    <w:rsid w:val="644D00F2"/>
    <w:rsid w:val="6B552579"/>
    <w:rsid w:val="6E2A3F32"/>
    <w:rsid w:val="6ECA732D"/>
    <w:rsid w:val="6F552526"/>
    <w:rsid w:val="72791FCA"/>
    <w:rsid w:val="728C5F6B"/>
    <w:rsid w:val="745F5F45"/>
    <w:rsid w:val="79447623"/>
    <w:rsid w:val="7CC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8"/>
    </w:pPr>
    <w:rPr>
      <w:rFonts w:ascii="宋体" w:hAnsi="宋体" w:eastAsia="宋体"/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338</Words>
  <Characters>370</Characters>
  <Lines>4</Lines>
  <Paragraphs>1</Paragraphs>
  <TotalTime>9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2017-11-23T00:46:00Z</dcterms:created>
  <dc:creator>张庆</dc:creator>
  <cp:lastModifiedBy>叫涛哥就行</cp:lastModifiedBy>
  <cp:lastPrinted>2022-02-22T02:15:00Z</cp:lastPrinted>
  <dcterms:modified xsi:type="dcterms:W3CDTF">2024-12-25T00:59:50Z</dcterms:modified>
  <dc:title>同济大学保送生候选人推荐表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2017-11-22T00:00:00Z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12218FC672E548659D5254DD527F0DEF</vt:lpwstr>
  </property>
</Properties>
</file>